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FA89" w14:textId="77777777" w:rsidR="00033247" w:rsidRPr="006848CE" w:rsidRDefault="00FF49D7">
      <w:pPr>
        <w:rPr>
          <w:rFonts w:ascii="Calibri" w:hAnsi="Calibri" w:cs="Calibri"/>
        </w:rPr>
      </w:pPr>
      <w:r w:rsidRPr="006848CE">
        <w:rPr>
          <w:rFonts w:ascii="Calibri" w:hAnsi="Calibri" w:cs="Calibri"/>
        </w:rPr>
        <w:t xml:space="preserve">                                                                               </w:t>
      </w:r>
    </w:p>
    <w:p w14:paraId="754B904C" w14:textId="6D995508"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AL DIRIGENTE SCOLASTICO</w:t>
      </w:r>
    </w:p>
    <w:p w14:paraId="34AE81FD" w14:textId="19542D87"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…………………………………….</w:t>
      </w:r>
    </w:p>
    <w:p w14:paraId="76427966" w14:textId="77777777" w:rsidR="00033247" w:rsidRPr="006848CE" w:rsidRDefault="00033247" w:rsidP="00033247">
      <w:pPr>
        <w:jc w:val="right"/>
        <w:rPr>
          <w:rFonts w:ascii="Calibri" w:hAnsi="Calibri" w:cs="Calibri"/>
        </w:rPr>
      </w:pPr>
    </w:p>
    <w:p w14:paraId="582724D9" w14:textId="77777777" w:rsidR="00033247" w:rsidRDefault="00033247" w:rsidP="00033247">
      <w:pPr>
        <w:jc w:val="right"/>
        <w:rPr>
          <w:rFonts w:ascii="Calibri" w:hAnsi="Calibri" w:cs="Calibri"/>
        </w:rPr>
      </w:pPr>
    </w:p>
    <w:p w14:paraId="40FD106E" w14:textId="77777777" w:rsidR="00F57F67" w:rsidRPr="006848CE" w:rsidRDefault="00F57F67" w:rsidP="00033247">
      <w:pPr>
        <w:jc w:val="right"/>
        <w:rPr>
          <w:rFonts w:ascii="Calibri" w:hAnsi="Calibri" w:cs="Calibri"/>
        </w:rPr>
      </w:pPr>
    </w:p>
    <w:p w14:paraId="27082347" w14:textId="63A5A1BF" w:rsidR="00A47EAB" w:rsidRDefault="00FF49D7" w:rsidP="00033247">
      <w:pPr>
        <w:jc w:val="center"/>
        <w:rPr>
          <w:rFonts w:ascii="Calibri" w:hAnsi="Calibri" w:cs="Calibri"/>
          <w:sz w:val="24"/>
          <w:szCs w:val="24"/>
        </w:rPr>
      </w:pPr>
      <w:r w:rsidRPr="006848CE">
        <w:rPr>
          <w:rFonts w:ascii="Calibri" w:hAnsi="Calibri" w:cs="Calibri"/>
          <w:sz w:val="24"/>
          <w:szCs w:val="24"/>
        </w:rPr>
        <w:t xml:space="preserve">OPZIONE </w:t>
      </w:r>
      <w:r w:rsidR="00033247" w:rsidRPr="006848CE">
        <w:rPr>
          <w:rFonts w:ascii="Calibri" w:hAnsi="Calibri" w:cs="Calibri"/>
          <w:sz w:val="24"/>
          <w:szCs w:val="24"/>
        </w:rPr>
        <w:t>TITOLARITA’ A.S. 2024/2025</w:t>
      </w:r>
    </w:p>
    <w:p w14:paraId="1C040EDC" w14:textId="77777777" w:rsidR="00F57F67" w:rsidRPr="006848CE" w:rsidRDefault="00F57F67" w:rsidP="00033247">
      <w:pPr>
        <w:jc w:val="center"/>
        <w:rPr>
          <w:rFonts w:ascii="Calibri" w:hAnsi="Calibri" w:cs="Calibri"/>
          <w:sz w:val="24"/>
          <w:szCs w:val="24"/>
        </w:rPr>
      </w:pPr>
    </w:p>
    <w:p w14:paraId="2F7F4A2D" w14:textId="77777777" w:rsidR="00A47EAB" w:rsidRPr="006848CE" w:rsidRDefault="00A47EAB">
      <w:pPr>
        <w:rPr>
          <w:rFonts w:ascii="Calibri" w:hAnsi="Calibri" w:cs="Calibri"/>
        </w:rPr>
      </w:pPr>
    </w:p>
    <w:p w14:paraId="286009DF" w14:textId="1A8BE749" w:rsidR="00F57F67" w:rsidRPr="006848CE" w:rsidRDefault="00A47EAB" w:rsidP="003666F4">
      <w:p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 xml:space="preserve">Il/la </w:t>
      </w:r>
      <w:r w:rsidR="00033247" w:rsidRPr="006848CE">
        <w:rPr>
          <w:rFonts w:ascii="Calibri" w:hAnsi="Calibri" w:cs="Calibri"/>
        </w:rPr>
        <w:t>sottoscritto/a</w:t>
      </w:r>
      <w:r w:rsidRPr="006848CE">
        <w:rPr>
          <w:rFonts w:ascii="Calibri" w:hAnsi="Calibri" w:cs="Calibri"/>
        </w:rPr>
        <w:t>………………………………</w:t>
      </w:r>
      <w:proofErr w:type="gramStart"/>
      <w:r w:rsidR="00FF49D7" w:rsidRPr="006848CE">
        <w:rPr>
          <w:rFonts w:ascii="Calibri" w:hAnsi="Calibri" w:cs="Calibri"/>
        </w:rPr>
        <w:t>…….</w:t>
      </w:r>
      <w:proofErr w:type="gramEnd"/>
      <w:r w:rsidR="00033247" w:rsidRPr="006848CE">
        <w:rPr>
          <w:rFonts w:ascii="Calibri" w:hAnsi="Calibri" w:cs="Calibri"/>
        </w:rPr>
        <w:t>, nato/a il</w:t>
      </w:r>
      <w:r w:rsidR="00764B54" w:rsidRPr="006848CE">
        <w:rPr>
          <w:rFonts w:ascii="Calibri" w:hAnsi="Calibri" w:cs="Calibri"/>
        </w:rPr>
        <w:t xml:space="preserve"> …………………………………… a …………………………………………………………., in qualità di docente a tempo indeterminato di </w:t>
      </w:r>
      <w:r w:rsidR="00B8445D" w:rsidRPr="006848CE">
        <w:rPr>
          <w:rFonts w:ascii="Calibri" w:hAnsi="Calibri" w:cs="Calibri"/>
        </w:rPr>
        <w:t>scuola …………………………………….(infanzia/primaria/ I grado)</w:t>
      </w:r>
      <w:r w:rsidR="00FF49D7" w:rsidRPr="006848CE">
        <w:rPr>
          <w:rFonts w:ascii="Calibri" w:hAnsi="Calibri" w:cs="Calibri"/>
        </w:rPr>
        <w:t xml:space="preserve"> </w:t>
      </w:r>
      <w:r w:rsidR="005764FA" w:rsidRPr="006848CE">
        <w:rPr>
          <w:rFonts w:ascii="Calibri" w:hAnsi="Calibri" w:cs="Calibri"/>
        </w:rPr>
        <w:t xml:space="preserve">titolare presso </w:t>
      </w:r>
      <w:r w:rsidR="000B34A4" w:rsidRPr="006848CE">
        <w:rPr>
          <w:rFonts w:ascii="Calibri" w:hAnsi="Calibri" w:cs="Calibri"/>
        </w:rPr>
        <w:t xml:space="preserve">codesta istituzione scolastica ed assegnato per </w:t>
      </w:r>
      <w:proofErr w:type="spellStart"/>
      <w:r w:rsidR="000B34A4" w:rsidRPr="006848CE">
        <w:rPr>
          <w:rFonts w:ascii="Calibri" w:hAnsi="Calibri" w:cs="Calibri"/>
        </w:rPr>
        <w:t>l’a.s.</w:t>
      </w:r>
      <w:proofErr w:type="spellEnd"/>
      <w:r w:rsidR="000B34A4" w:rsidRPr="006848CE">
        <w:rPr>
          <w:rFonts w:ascii="Calibri" w:hAnsi="Calibri" w:cs="Calibri"/>
        </w:rPr>
        <w:t xml:space="preserve"> 2024/2025 </w:t>
      </w:r>
      <w:r w:rsidR="005764FA" w:rsidRPr="006848CE">
        <w:rPr>
          <w:rFonts w:ascii="Calibri" w:hAnsi="Calibri" w:cs="Calibri"/>
        </w:rPr>
        <w:t xml:space="preserve">l’istituto……………………………………….. </w:t>
      </w:r>
      <w:r w:rsidR="00E02A97" w:rsidRPr="006848CE">
        <w:rPr>
          <w:rFonts w:ascii="Calibri" w:hAnsi="Calibri" w:cs="Calibri"/>
        </w:rPr>
        <w:t xml:space="preserve">il cui plesso……………………………………. è stato </w:t>
      </w:r>
      <w:r w:rsidR="005764FA" w:rsidRPr="006848CE">
        <w:rPr>
          <w:rFonts w:ascii="Calibri" w:hAnsi="Calibri" w:cs="Calibri"/>
        </w:rPr>
        <w:t>oggetto di dimensionamento per l’</w:t>
      </w:r>
      <w:r w:rsidR="00547F99" w:rsidRPr="006848CE">
        <w:rPr>
          <w:rFonts w:ascii="Calibri" w:hAnsi="Calibri" w:cs="Calibri"/>
        </w:rPr>
        <w:t xml:space="preserve">anno scolastico 2024/2025 </w:t>
      </w:r>
      <w:r w:rsidR="007A294F" w:rsidRPr="006848CE">
        <w:rPr>
          <w:rFonts w:ascii="Calibri" w:hAnsi="Calibri" w:cs="Calibri"/>
        </w:rPr>
        <w:t>a seguito di dimensionamento secondo il D.A. n. 1 del 04/01/2024</w:t>
      </w:r>
    </w:p>
    <w:p w14:paraId="0F113B96" w14:textId="08B99953" w:rsidR="00F57F67" w:rsidRPr="006848CE" w:rsidRDefault="007A294F" w:rsidP="007D58A5">
      <w:pPr>
        <w:spacing w:line="600" w:lineRule="auto"/>
        <w:jc w:val="center"/>
        <w:rPr>
          <w:rFonts w:ascii="Calibri" w:hAnsi="Calibri" w:cs="Calibri"/>
          <w:b/>
          <w:bCs/>
        </w:rPr>
      </w:pPr>
      <w:r w:rsidRPr="006848CE">
        <w:rPr>
          <w:rFonts w:ascii="Calibri" w:hAnsi="Calibri" w:cs="Calibri"/>
          <w:b/>
          <w:bCs/>
        </w:rPr>
        <w:t>DICHIARA DI</w:t>
      </w:r>
    </w:p>
    <w:p w14:paraId="0DA8DAEF" w14:textId="615F593E" w:rsidR="007A294F" w:rsidRPr="006848CE" w:rsidRDefault="007A294F" w:rsidP="007A294F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</w:t>
      </w:r>
      <w:r w:rsidR="00495395" w:rsidRPr="006848CE">
        <w:rPr>
          <w:rFonts w:ascii="Calibri" w:hAnsi="Calibri" w:cs="Calibri"/>
        </w:rPr>
        <w:t xml:space="preserve">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223A08" w:rsidRPr="006848CE">
        <w:rPr>
          <w:rFonts w:ascii="Calibri" w:hAnsi="Calibri" w:cs="Calibri"/>
        </w:rPr>
        <w:t>di origine</w:t>
      </w:r>
      <w:r w:rsidR="00495395" w:rsidRPr="006848CE">
        <w:rPr>
          <w:rFonts w:ascii="Calibri" w:hAnsi="Calibri" w:cs="Calibri"/>
        </w:rPr>
        <w:t>)</w:t>
      </w:r>
    </w:p>
    <w:p w14:paraId="3E96C17D" w14:textId="234F4E74" w:rsidR="00495395" w:rsidRDefault="00495395" w:rsidP="00495395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C14B4B" w:rsidRPr="006848CE">
        <w:rPr>
          <w:rFonts w:ascii="Calibri" w:hAnsi="Calibri" w:cs="Calibri"/>
        </w:rPr>
        <w:t>di confluenza</w:t>
      </w:r>
      <w:r w:rsidRPr="006848CE">
        <w:rPr>
          <w:rFonts w:ascii="Calibri" w:hAnsi="Calibri" w:cs="Calibri"/>
        </w:rPr>
        <w:t>)</w:t>
      </w:r>
    </w:p>
    <w:p w14:paraId="5C3FA7DB" w14:textId="77777777"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5168A120" w14:textId="682DA4F0" w:rsidR="00F57F67" w:rsidRDefault="007D58A5" w:rsidP="00F57F67">
      <w:pPr>
        <w:spacing w:line="60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Lì, </w:t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  <w:t xml:space="preserve">    Firma</w:t>
      </w:r>
      <w:r w:rsidR="00D21F49">
        <w:rPr>
          <w:rFonts w:ascii="Calibri" w:hAnsi="Calibri" w:cs="Calibri"/>
        </w:rPr>
        <w:tab/>
      </w:r>
    </w:p>
    <w:p w14:paraId="5995BA85" w14:textId="77777777"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7A4A652D" w14:textId="3B087051" w:rsidR="00F57F67" w:rsidRPr="00F57F67" w:rsidRDefault="00346BAF" w:rsidP="00346BAF">
      <w:pPr>
        <w:spacing w:line="600" w:lineRule="auto"/>
        <w:ind w:left="360"/>
        <w:jc w:val="both"/>
        <w:rPr>
          <w:rFonts w:ascii="Calibri" w:hAnsi="Calibri" w:cs="Calibri"/>
        </w:rPr>
      </w:pPr>
      <w:r w:rsidRPr="00346BAF">
        <w:rPr>
          <w:rFonts w:ascii="Calibri" w:hAnsi="Calibri" w:cs="Calibri"/>
        </w:rPr>
        <w:lastRenderedPageBreak/>
        <w:t>La sottoscritta, presa visione dell’informativa, autorizza, ai sensi della normativa vigente,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l’Amministrazione scolastica al trattamento dei dati personali forniti solo ai fini istituzionali e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necessari per l’espletamento del procedimento di cui alla presente istanza.</w:t>
      </w:r>
    </w:p>
    <w:p w14:paraId="0760C86C" w14:textId="77777777" w:rsidR="00346BAF" w:rsidRDefault="00346BAF" w:rsidP="00F93628">
      <w:pPr>
        <w:spacing w:line="600" w:lineRule="auto"/>
        <w:ind w:left="360"/>
        <w:jc w:val="both"/>
        <w:rPr>
          <w:rFonts w:ascii="Calibri" w:hAnsi="Calibri" w:cs="Calibri"/>
        </w:rPr>
      </w:pPr>
    </w:p>
    <w:p w14:paraId="002511FE" w14:textId="36F2457E" w:rsidR="00F93628" w:rsidRPr="006848CE" w:rsidRDefault="00F93628" w:rsidP="00F93628">
      <w:pPr>
        <w:spacing w:line="600" w:lineRule="auto"/>
        <w:ind w:left="360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Lì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  <w:t>Firma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</w:p>
    <w:sectPr w:rsidR="00F93628" w:rsidRPr="00684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063"/>
    <w:multiLevelType w:val="hybridMultilevel"/>
    <w:tmpl w:val="1A70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11D2"/>
    <w:multiLevelType w:val="hybridMultilevel"/>
    <w:tmpl w:val="D606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BD"/>
    <w:rsid w:val="00033247"/>
    <w:rsid w:val="000B34A4"/>
    <w:rsid w:val="00223A08"/>
    <w:rsid w:val="00240BF3"/>
    <w:rsid w:val="00346BAF"/>
    <w:rsid w:val="003666F4"/>
    <w:rsid w:val="003C24B3"/>
    <w:rsid w:val="004900E9"/>
    <w:rsid w:val="00495395"/>
    <w:rsid w:val="00547F99"/>
    <w:rsid w:val="005764FA"/>
    <w:rsid w:val="0058139B"/>
    <w:rsid w:val="00614570"/>
    <w:rsid w:val="006848CE"/>
    <w:rsid w:val="00764B54"/>
    <w:rsid w:val="007A294F"/>
    <w:rsid w:val="007D58A5"/>
    <w:rsid w:val="008F29BC"/>
    <w:rsid w:val="00911677"/>
    <w:rsid w:val="009274BD"/>
    <w:rsid w:val="00A47EAB"/>
    <w:rsid w:val="00B8445D"/>
    <w:rsid w:val="00C14B4B"/>
    <w:rsid w:val="00D21F49"/>
    <w:rsid w:val="00E02A97"/>
    <w:rsid w:val="00E34DE1"/>
    <w:rsid w:val="00F57F67"/>
    <w:rsid w:val="00F9362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F31"/>
  <w15:chartTrackingRefBased/>
  <w15:docId w15:val="{77BF1E03-29B8-4DA9-9026-EAB6047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4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4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4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MIUR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CUCCIA MARCO</dc:creator>
  <cp:keywords/>
  <dc:description/>
  <cp:lastModifiedBy>pdl1</cp:lastModifiedBy>
  <cp:revision>2</cp:revision>
  <dcterms:created xsi:type="dcterms:W3CDTF">2024-02-29T11:19:00Z</dcterms:created>
  <dcterms:modified xsi:type="dcterms:W3CDTF">2024-02-29T11:19:00Z</dcterms:modified>
</cp:coreProperties>
</file>